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364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5CB482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B7E2D1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征求意见单位名单</w:t>
      </w:r>
    </w:p>
    <w:p w14:paraId="42415A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ECCC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中国钢铁工业协会</w:t>
      </w:r>
    </w:p>
    <w:p w14:paraId="2A8811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中国石油和化学工业联合会</w:t>
      </w:r>
    </w:p>
    <w:p w14:paraId="70C1D9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中国化工环保协会</w:t>
      </w:r>
    </w:p>
    <w:p w14:paraId="284EFB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中国轻工业联合会</w:t>
      </w:r>
    </w:p>
    <w:p w14:paraId="5AE87B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中国纺织工业联合会</w:t>
      </w:r>
    </w:p>
    <w:p w14:paraId="3A95A6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中国建筑材料联合会</w:t>
      </w:r>
    </w:p>
    <w:p w14:paraId="387F0F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中国有色金属工业协会</w:t>
      </w:r>
    </w:p>
    <w:p w14:paraId="61CD83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8.中国黄金协会</w:t>
      </w:r>
    </w:p>
    <w:p w14:paraId="03EA38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9.中国矿业联合会</w:t>
      </w:r>
    </w:p>
    <w:p w14:paraId="57581F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10.中国冶金矿山企业协会</w:t>
      </w:r>
    </w:p>
    <w:p w14:paraId="30B6B8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11.中国非金属矿工业协会</w:t>
      </w:r>
    </w:p>
    <w:p w14:paraId="3B340C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12.中国煤炭工业协会</w:t>
      </w:r>
    </w:p>
    <w:p w14:paraId="0A573B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13.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中国再生资源回收利用协会</w:t>
      </w:r>
    </w:p>
    <w:p w14:paraId="106FF3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14.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中国循环经济协会</w:t>
      </w:r>
    </w:p>
    <w:p w14:paraId="020ABA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15.中国物资再生协会</w:t>
      </w:r>
    </w:p>
    <w:p w14:paraId="49EB5A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16.</w:t>
      </w:r>
      <w:r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中国城市环境卫生协会</w:t>
      </w:r>
    </w:p>
    <w:p w14:paraId="4BC8854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17.中国环境保护产业协会</w:t>
      </w:r>
    </w:p>
    <w:p w14:paraId="14FF296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18.中国化学品安全协会</w:t>
      </w:r>
    </w:p>
    <w:p w14:paraId="7464967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19.中国工业清洗协会</w:t>
      </w:r>
    </w:p>
    <w:p w14:paraId="51DD000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20.中国环境科学学会</w:t>
      </w:r>
    </w:p>
    <w:p w14:paraId="58A4916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21.中华环保联合会</w:t>
      </w:r>
    </w:p>
    <w:p w14:paraId="4872A350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中国生态文明研究与促进会</w:t>
      </w:r>
    </w:p>
    <w:p w14:paraId="32C4D16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中国硅酸盐学会</w:t>
      </w:r>
    </w:p>
    <w:p w14:paraId="1EE0E6C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24.中国有色金属学会</w:t>
      </w:r>
    </w:p>
    <w:p w14:paraId="4BF3C42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25.中国自然资源学会</w:t>
      </w:r>
    </w:p>
    <w:p w14:paraId="2130F13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26.中国生态学学会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国潮简宋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4D66"/>
    <w:rsid w:val="00A308F7"/>
    <w:rsid w:val="011B051F"/>
    <w:rsid w:val="017C7D81"/>
    <w:rsid w:val="0183673E"/>
    <w:rsid w:val="01871FED"/>
    <w:rsid w:val="02545CD9"/>
    <w:rsid w:val="02A97DBB"/>
    <w:rsid w:val="02F55390"/>
    <w:rsid w:val="03A276EC"/>
    <w:rsid w:val="04213A0C"/>
    <w:rsid w:val="04975AAD"/>
    <w:rsid w:val="04A20482"/>
    <w:rsid w:val="054E0D3B"/>
    <w:rsid w:val="057E5C2C"/>
    <w:rsid w:val="05892C64"/>
    <w:rsid w:val="05B534A1"/>
    <w:rsid w:val="060A2CC0"/>
    <w:rsid w:val="061F59B6"/>
    <w:rsid w:val="068E472D"/>
    <w:rsid w:val="06BA3FCC"/>
    <w:rsid w:val="06C41280"/>
    <w:rsid w:val="06DB5D36"/>
    <w:rsid w:val="06F12AC8"/>
    <w:rsid w:val="076044C9"/>
    <w:rsid w:val="0798400C"/>
    <w:rsid w:val="08306B85"/>
    <w:rsid w:val="085C54FB"/>
    <w:rsid w:val="08AF693D"/>
    <w:rsid w:val="091C3038"/>
    <w:rsid w:val="099C13A8"/>
    <w:rsid w:val="0AB7282C"/>
    <w:rsid w:val="0B2477CE"/>
    <w:rsid w:val="0B565F8E"/>
    <w:rsid w:val="0B9766AC"/>
    <w:rsid w:val="0C4617A7"/>
    <w:rsid w:val="0CAF008D"/>
    <w:rsid w:val="0CDE050F"/>
    <w:rsid w:val="0CFD3E51"/>
    <w:rsid w:val="0D5E798C"/>
    <w:rsid w:val="0D6F0430"/>
    <w:rsid w:val="0E304AB6"/>
    <w:rsid w:val="0E317DD6"/>
    <w:rsid w:val="0EDF7870"/>
    <w:rsid w:val="0FCA5F56"/>
    <w:rsid w:val="0FD262F6"/>
    <w:rsid w:val="106132F8"/>
    <w:rsid w:val="11463968"/>
    <w:rsid w:val="121B7365"/>
    <w:rsid w:val="122A352E"/>
    <w:rsid w:val="1235750C"/>
    <w:rsid w:val="126D68C4"/>
    <w:rsid w:val="12D05DE9"/>
    <w:rsid w:val="136D513D"/>
    <w:rsid w:val="14525662"/>
    <w:rsid w:val="14EE72FC"/>
    <w:rsid w:val="160F3AC5"/>
    <w:rsid w:val="16A9322A"/>
    <w:rsid w:val="17140EF7"/>
    <w:rsid w:val="17192370"/>
    <w:rsid w:val="17F36BCB"/>
    <w:rsid w:val="180B3EA6"/>
    <w:rsid w:val="18F44BB5"/>
    <w:rsid w:val="19703A8D"/>
    <w:rsid w:val="19CB0A68"/>
    <w:rsid w:val="1A6715C0"/>
    <w:rsid w:val="1ADE449F"/>
    <w:rsid w:val="1BB11644"/>
    <w:rsid w:val="1BC55D53"/>
    <w:rsid w:val="1E2E75CB"/>
    <w:rsid w:val="1E606BA1"/>
    <w:rsid w:val="1EB652CA"/>
    <w:rsid w:val="1EF80632"/>
    <w:rsid w:val="1F1976B3"/>
    <w:rsid w:val="1FF265F0"/>
    <w:rsid w:val="2031687C"/>
    <w:rsid w:val="20873246"/>
    <w:rsid w:val="21195663"/>
    <w:rsid w:val="21534631"/>
    <w:rsid w:val="21C8045B"/>
    <w:rsid w:val="21D070D7"/>
    <w:rsid w:val="22874AD7"/>
    <w:rsid w:val="22ED1909"/>
    <w:rsid w:val="231075EB"/>
    <w:rsid w:val="235079E2"/>
    <w:rsid w:val="239A76AE"/>
    <w:rsid w:val="24163262"/>
    <w:rsid w:val="24433F66"/>
    <w:rsid w:val="24853D95"/>
    <w:rsid w:val="251B13BF"/>
    <w:rsid w:val="25D66E32"/>
    <w:rsid w:val="266C0F7F"/>
    <w:rsid w:val="267709CF"/>
    <w:rsid w:val="270F2836"/>
    <w:rsid w:val="27C53537"/>
    <w:rsid w:val="29AD6F75"/>
    <w:rsid w:val="29DD1B13"/>
    <w:rsid w:val="29F07974"/>
    <w:rsid w:val="2A731B5C"/>
    <w:rsid w:val="2B8412B9"/>
    <w:rsid w:val="2BB35E42"/>
    <w:rsid w:val="2BF337C0"/>
    <w:rsid w:val="2BFD15A2"/>
    <w:rsid w:val="2CF5743C"/>
    <w:rsid w:val="2D034C74"/>
    <w:rsid w:val="2D23693D"/>
    <w:rsid w:val="2D365497"/>
    <w:rsid w:val="2DC60392"/>
    <w:rsid w:val="2DD24F23"/>
    <w:rsid w:val="2E0E5A25"/>
    <w:rsid w:val="2E39386F"/>
    <w:rsid w:val="2E7A61D6"/>
    <w:rsid w:val="2F09554E"/>
    <w:rsid w:val="2FEC49C3"/>
    <w:rsid w:val="30012B5F"/>
    <w:rsid w:val="302F410D"/>
    <w:rsid w:val="30636AE5"/>
    <w:rsid w:val="30781694"/>
    <w:rsid w:val="308760E8"/>
    <w:rsid w:val="30C35D90"/>
    <w:rsid w:val="30D57FCF"/>
    <w:rsid w:val="3112437C"/>
    <w:rsid w:val="3134637A"/>
    <w:rsid w:val="31476B84"/>
    <w:rsid w:val="319904FF"/>
    <w:rsid w:val="32033788"/>
    <w:rsid w:val="33210A04"/>
    <w:rsid w:val="33441252"/>
    <w:rsid w:val="338B2073"/>
    <w:rsid w:val="343B0CCA"/>
    <w:rsid w:val="34EE1919"/>
    <w:rsid w:val="35DC32AD"/>
    <w:rsid w:val="36836BAF"/>
    <w:rsid w:val="36AF6B00"/>
    <w:rsid w:val="3870015E"/>
    <w:rsid w:val="390B26C5"/>
    <w:rsid w:val="393827A7"/>
    <w:rsid w:val="395A6800"/>
    <w:rsid w:val="39BB797C"/>
    <w:rsid w:val="3A42134A"/>
    <w:rsid w:val="3A9203C6"/>
    <w:rsid w:val="3ABC3119"/>
    <w:rsid w:val="3AE10A1F"/>
    <w:rsid w:val="3AEF6E0B"/>
    <w:rsid w:val="3B5C3B92"/>
    <w:rsid w:val="3B976397"/>
    <w:rsid w:val="3CBA269C"/>
    <w:rsid w:val="3D1317DF"/>
    <w:rsid w:val="3D7F5C8C"/>
    <w:rsid w:val="3D8C3C83"/>
    <w:rsid w:val="3D985B7B"/>
    <w:rsid w:val="3EB85006"/>
    <w:rsid w:val="3F577092"/>
    <w:rsid w:val="3F970020"/>
    <w:rsid w:val="3FC101AA"/>
    <w:rsid w:val="3FDC2C54"/>
    <w:rsid w:val="40121374"/>
    <w:rsid w:val="41535D8A"/>
    <w:rsid w:val="41804BC7"/>
    <w:rsid w:val="41E34EB5"/>
    <w:rsid w:val="41EA25AA"/>
    <w:rsid w:val="431C5D62"/>
    <w:rsid w:val="440550E2"/>
    <w:rsid w:val="4572252C"/>
    <w:rsid w:val="46084C32"/>
    <w:rsid w:val="46432E07"/>
    <w:rsid w:val="48BA0D44"/>
    <w:rsid w:val="4906151C"/>
    <w:rsid w:val="49256FE8"/>
    <w:rsid w:val="49B740A9"/>
    <w:rsid w:val="4A240180"/>
    <w:rsid w:val="4A466C52"/>
    <w:rsid w:val="4A952534"/>
    <w:rsid w:val="4AF22B5D"/>
    <w:rsid w:val="4B6B61C0"/>
    <w:rsid w:val="4B8C3EC3"/>
    <w:rsid w:val="4BA24855"/>
    <w:rsid w:val="4C7947CE"/>
    <w:rsid w:val="4DF065A3"/>
    <w:rsid w:val="4E627E78"/>
    <w:rsid w:val="4E6F2701"/>
    <w:rsid w:val="4F2155FB"/>
    <w:rsid w:val="500156D2"/>
    <w:rsid w:val="5135047F"/>
    <w:rsid w:val="525C24EE"/>
    <w:rsid w:val="52B42890"/>
    <w:rsid w:val="52B62E6B"/>
    <w:rsid w:val="54443A03"/>
    <w:rsid w:val="54537E42"/>
    <w:rsid w:val="54C61E21"/>
    <w:rsid w:val="55812D28"/>
    <w:rsid w:val="55BE254F"/>
    <w:rsid w:val="561B17E6"/>
    <w:rsid w:val="56395C98"/>
    <w:rsid w:val="564A441D"/>
    <w:rsid w:val="579C5914"/>
    <w:rsid w:val="581B10A1"/>
    <w:rsid w:val="584A6971"/>
    <w:rsid w:val="58D900E6"/>
    <w:rsid w:val="593C1275"/>
    <w:rsid w:val="59DB6FCF"/>
    <w:rsid w:val="5A7A5DFF"/>
    <w:rsid w:val="5A8F16E4"/>
    <w:rsid w:val="5AB623A1"/>
    <w:rsid w:val="5B672628"/>
    <w:rsid w:val="5B7E3039"/>
    <w:rsid w:val="5BCC68C1"/>
    <w:rsid w:val="5C4A24FD"/>
    <w:rsid w:val="5CE57182"/>
    <w:rsid w:val="5D1D55F9"/>
    <w:rsid w:val="5E06164B"/>
    <w:rsid w:val="5EF37D7A"/>
    <w:rsid w:val="5F867BF2"/>
    <w:rsid w:val="5F91789A"/>
    <w:rsid w:val="5FE10AA5"/>
    <w:rsid w:val="601C4627"/>
    <w:rsid w:val="60741A54"/>
    <w:rsid w:val="60C14E18"/>
    <w:rsid w:val="61032ADF"/>
    <w:rsid w:val="61330DB2"/>
    <w:rsid w:val="62D14D9F"/>
    <w:rsid w:val="6353579F"/>
    <w:rsid w:val="637A1527"/>
    <w:rsid w:val="64163BDA"/>
    <w:rsid w:val="644E1AED"/>
    <w:rsid w:val="64CC655B"/>
    <w:rsid w:val="652B2814"/>
    <w:rsid w:val="65992031"/>
    <w:rsid w:val="65F91E67"/>
    <w:rsid w:val="663F05B1"/>
    <w:rsid w:val="664C3485"/>
    <w:rsid w:val="66D529F8"/>
    <w:rsid w:val="66F81CE6"/>
    <w:rsid w:val="672E266C"/>
    <w:rsid w:val="67D628E4"/>
    <w:rsid w:val="68640DA3"/>
    <w:rsid w:val="68744621"/>
    <w:rsid w:val="693046CD"/>
    <w:rsid w:val="695724B7"/>
    <w:rsid w:val="699A6E7A"/>
    <w:rsid w:val="6A213447"/>
    <w:rsid w:val="6A22368B"/>
    <w:rsid w:val="6AB331CB"/>
    <w:rsid w:val="6B0458A8"/>
    <w:rsid w:val="6B642C12"/>
    <w:rsid w:val="6BAD3F4D"/>
    <w:rsid w:val="6BBA6FFE"/>
    <w:rsid w:val="6C0F0040"/>
    <w:rsid w:val="6C37230F"/>
    <w:rsid w:val="6C39353E"/>
    <w:rsid w:val="6C3F70A0"/>
    <w:rsid w:val="6C496FA9"/>
    <w:rsid w:val="6CC716F5"/>
    <w:rsid w:val="6E6C2BB4"/>
    <w:rsid w:val="6E7452EF"/>
    <w:rsid w:val="6F48710A"/>
    <w:rsid w:val="6FA11B0C"/>
    <w:rsid w:val="6FB87BA3"/>
    <w:rsid w:val="708B5553"/>
    <w:rsid w:val="71ED62C2"/>
    <w:rsid w:val="71F906DF"/>
    <w:rsid w:val="72D73CAA"/>
    <w:rsid w:val="73681602"/>
    <w:rsid w:val="73D15969"/>
    <w:rsid w:val="745A0F2D"/>
    <w:rsid w:val="75791BE1"/>
    <w:rsid w:val="760B53D2"/>
    <w:rsid w:val="76506E80"/>
    <w:rsid w:val="77303143"/>
    <w:rsid w:val="774F4BEA"/>
    <w:rsid w:val="7766529B"/>
    <w:rsid w:val="777C5AB2"/>
    <w:rsid w:val="7783243D"/>
    <w:rsid w:val="77CE311C"/>
    <w:rsid w:val="77DE5C49"/>
    <w:rsid w:val="789202B1"/>
    <w:rsid w:val="79774D60"/>
    <w:rsid w:val="79DA1406"/>
    <w:rsid w:val="7A477818"/>
    <w:rsid w:val="7A5E41C1"/>
    <w:rsid w:val="7A9E5C61"/>
    <w:rsid w:val="7AD578FA"/>
    <w:rsid w:val="7B3633AE"/>
    <w:rsid w:val="7BCF3296"/>
    <w:rsid w:val="7C3F0C7B"/>
    <w:rsid w:val="7CA17C61"/>
    <w:rsid w:val="7CEE7627"/>
    <w:rsid w:val="7D1D4205"/>
    <w:rsid w:val="7D4016C3"/>
    <w:rsid w:val="7DF711EF"/>
    <w:rsid w:val="7E225D20"/>
    <w:rsid w:val="7EBD6C80"/>
    <w:rsid w:val="7F873D89"/>
    <w:rsid w:val="7FA11026"/>
    <w:rsid w:val="7FB6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2023-10-16T06:05:00Z</dcterms:created>
  <dc:creator>user</dc:creator>
  <cp:lastModifiedBy>许涓</cp:lastModifiedBy>
  <dcterms:modified xsi:type="dcterms:W3CDTF">2026-05-26T02:22:23Z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A47201F4671E49CDBA64B2718CC20F1C_12</vt:lpwstr>
  </property>
  <property fmtid="{D5CDD505-2E9C-101B-9397-08002B2CF9AE}" pid="4" name="KSOTemplateDocerSaveRecord">
    <vt:lpwstr>eyJoZGlkIjoiZDc3YzkzYTA3ZWUxZWNkZjVmZGZiMGJhMmMyZDNkYzMiLCJ1c2VySWQiOiIyNjI1NjU3ODgifQ==</vt:lpwstr>
  </property>
</Properties>
</file>